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85" w:rsidRDefault="00B64ED0">
      <w:pPr>
        <w:rPr>
          <w:sz w:val="32"/>
          <w:szCs w:val="32"/>
        </w:rPr>
      </w:pPr>
      <w:r>
        <w:rPr>
          <w:sz w:val="32"/>
          <w:szCs w:val="32"/>
        </w:rPr>
        <w:t>Základy psychoterapie</w:t>
      </w:r>
    </w:p>
    <w:p w:rsidR="00B64ED0" w:rsidRDefault="00B64ED0">
      <w:pPr>
        <w:rPr>
          <w:sz w:val="28"/>
          <w:szCs w:val="28"/>
        </w:rPr>
      </w:pPr>
      <w:r>
        <w:rPr>
          <w:sz w:val="28"/>
          <w:szCs w:val="28"/>
        </w:rPr>
        <w:t>Psychoterapia- psyché-duša, therapeutó- ošetrovateľ, opatrovateľ</w:t>
      </w:r>
    </w:p>
    <w:p w:rsidR="00B64ED0" w:rsidRDefault="00B64ED0">
      <w:pPr>
        <w:rPr>
          <w:sz w:val="28"/>
          <w:szCs w:val="28"/>
        </w:rPr>
      </w:pPr>
      <w:r>
        <w:rPr>
          <w:sz w:val="28"/>
          <w:szCs w:val="28"/>
        </w:rPr>
        <w:t>Holistický pohľad-4 časti:</w:t>
      </w:r>
    </w:p>
    <w:p w:rsidR="00B64ED0" w:rsidRDefault="00B64ED0" w:rsidP="00B64ED0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Sóma –telesnosť-zaoberá sa ňou medicína</w:t>
      </w:r>
    </w:p>
    <w:p w:rsidR="00B64ED0" w:rsidRDefault="00B64ED0" w:rsidP="00B64ED0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Psychika- stará sa psychoterapia</w:t>
      </w:r>
    </w:p>
    <w:p w:rsidR="00B64ED0" w:rsidRDefault="00B64ED0" w:rsidP="00B64ED0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Prostredie- socioterapia, soc. Terapia</w:t>
      </w:r>
    </w:p>
    <w:p w:rsidR="00B64ED0" w:rsidRDefault="00B64ED0" w:rsidP="00B64ED0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Spiritualita- stará sa o ňu viera</w:t>
      </w:r>
    </w:p>
    <w:p w:rsidR="00B64ED0" w:rsidRDefault="00B64ED0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Všetky sa navzájom ovplyvňujú- keď mám problém, vznikajú psychogénne choroby: obehové probl., vysoký krvný tlak, neurologické problémy- spánku, poruchy vylučovania, žalúdoč. vredy...</w:t>
      </w:r>
    </w:p>
    <w:p w:rsidR="00B64ED0" w:rsidRDefault="00B64ED0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Koncom 19. Storočia sa prvky PT objavujú ako veda so systémom, má svoje metódy.</w:t>
      </w:r>
    </w:p>
    <w:p w:rsidR="00FC563B" w:rsidRDefault="00FC563B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PT- 4 základné smery:</w:t>
      </w:r>
    </w:p>
    <w:p w:rsidR="00FC563B" w:rsidRDefault="00FC563B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Dynamická</w:t>
      </w:r>
    </w:p>
    <w:p w:rsidR="00FC563B" w:rsidRDefault="00FC563B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Behaviorálna</w:t>
      </w:r>
    </w:p>
    <w:p w:rsidR="00FC563B" w:rsidRDefault="00FC563B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Experienciálna</w:t>
      </w:r>
    </w:p>
    <w:p w:rsidR="00FC563B" w:rsidRDefault="00FC563B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Eklektická</w:t>
      </w:r>
    </w:p>
    <w:p w:rsidR="00FC563B" w:rsidRDefault="00FC563B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Dynamická PT- postavená na Freudovej analýze- psychoanalýza, dynam. PT sú zamerané do vnútra človeka, ak má človek problémy, ovplyvňuje to jeho vzťahy.</w:t>
      </w:r>
    </w:p>
    <w:p w:rsidR="00FC563B" w:rsidRDefault="00FC563B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Historický determinizmus- príčinnosť- všetko má svoju príčinu, náhody neexistujú, často tá príčina je zakotvená v minulosti a ovplyvňuje terajšok.Mnohé veci, ktoré prežívame máme v nevedomí- objavil Freud.</w:t>
      </w:r>
    </w:p>
    <w:p w:rsidR="00FC563B" w:rsidRDefault="00FC563B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Freud rozdelil psychiku na: nevedomie, podvedomie a vedomie</w:t>
      </w:r>
    </w:p>
    <w:p w:rsidR="00FC563B" w:rsidRDefault="00FC563B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Súčasťou nevedomia je všetko od prenatálneho obdobia.</w:t>
      </w:r>
    </w:p>
    <w:p w:rsidR="00FC563B" w:rsidRDefault="00FC563B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Súčasť nevedomia sú aj:</w:t>
      </w:r>
    </w:p>
    <w:p w:rsidR="00FC563B" w:rsidRDefault="00FC563B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Traumy</w:t>
      </w:r>
    </w:p>
    <w:p w:rsidR="00FC563B" w:rsidRDefault="00FC563B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Potenciály</w:t>
      </w:r>
    </w:p>
    <w:p w:rsidR="00FC563B" w:rsidRDefault="00FC563B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Kolektívne nevedomie</w:t>
      </w:r>
    </w:p>
    <w:p w:rsidR="00FC563B" w:rsidRDefault="00FC563B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1 z metód dynamic. PT je hypnóza- terapeut sa dostane do nevedomia, ale musí odhadnúť, či na to klient má, aby ho „nerozhádzal“</w:t>
      </w:r>
    </w:p>
    <w:p w:rsidR="00E01364" w:rsidRDefault="00E01364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Ďalšia metóda: alternatívne symboly, prvky- kresba- farba, tvary...každý človek nakreslí daný obrázok inak.</w:t>
      </w:r>
    </w:p>
    <w:p w:rsidR="00E01364" w:rsidRDefault="00E01364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Sny- výklad nevedomia- snívame každú noc, všetky sny si nepamätáme, klienti si ich zapisujú do zošitov, potom sa skúmajú. Centrálny sen- často sa opakuje, niečo nám chce objasniť.</w:t>
      </w:r>
    </w:p>
    <w:p w:rsidR="00E01364" w:rsidRDefault="00E01364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Ďalšie z metód sú asociácie- voľné a viazané.</w:t>
      </w:r>
    </w:p>
    <w:p w:rsidR="00E01364" w:rsidRDefault="00E01364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Voľné- klient napr. leží a hovorí o svojich pocitoch, čo prežíva</w:t>
      </w:r>
    </w:p>
    <w:p w:rsidR="00E01364" w:rsidRDefault="00E01364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Viazané- sú viazané na napr. partnera, matku...</w:t>
      </w:r>
    </w:p>
    <w:p w:rsidR="00E01364" w:rsidRDefault="00E01364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Imaginácia-metóda, kedy si človek v stave relaxu vytvára fantázie a potom s nimi pracuje.</w:t>
      </w:r>
    </w:p>
    <w:p w:rsidR="00E01364" w:rsidRDefault="00E01364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Freud- Štrukturálny model: IT, EGO, SUPEREGO</w:t>
      </w:r>
    </w:p>
    <w:p w:rsidR="00E01364" w:rsidRDefault="00E01364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IT- obsahuje 2 zákl. pudy: agresívny a sexuálny</w:t>
      </w:r>
    </w:p>
    <w:p w:rsidR="00E01364" w:rsidRDefault="00E01364" w:rsidP="00B64ED0">
      <w:pPr>
        <w:ind w:left="360"/>
        <w:rPr>
          <w:sz w:val="28"/>
          <w:szCs w:val="28"/>
        </w:rPr>
      </w:pPr>
      <w:r>
        <w:rPr>
          <w:sz w:val="28"/>
          <w:szCs w:val="28"/>
        </w:rPr>
        <w:t>EGO- je zodpovedné za naše vnímanie</w:t>
      </w:r>
      <w:r w:rsidR="00A75318">
        <w:rPr>
          <w:sz w:val="28"/>
          <w:szCs w:val="28"/>
        </w:rPr>
        <w:t>, myslenie, spracovanie vonkajších podnetov</w:t>
      </w:r>
    </w:p>
    <w:p w:rsidR="00A75318" w:rsidRDefault="00A75318" w:rsidP="00A75318">
      <w:pPr>
        <w:ind w:left="360"/>
        <w:rPr>
          <w:sz w:val="28"/>
          <w:szCs w:val="28"/>
        </w:rPr>
      </w:pPr>
      <w:r>
        <w:rPr>
          <w:sz w:val="28"/>
          <w:szCs w:val="28"/>
        </w:rPr>
        <w:t>SUPEREGO- etická kontrola, hodnotový systém</w:t>
      </w:r>
    </w:p>
    <w:p w:rsidR="00A75318" w:rsidRDefault="00A75318" w:rsidP="00A75318">
      <w:pPr>
        <w:ind w:left="360"/>
        <w:rPr>
          <w:sz w:val="28"/>
          <w:szCs w:val="28"/>
        </w:rPr>
      </w:pPr>
      <w:r>
        <w:rPr>
          <w:sz w:val="28"/>
          <w:szCs w:val="28"/>
        </w:rPr>
        <w:t>Štruktúra osobnosti sa vyvíja v štádiách: orálne- od narodenia po obdobie asi 1 roka- dominujú pudy: potreba jesť, sať, dieťa je závislé od iných ľudí, potrebuje lásku, bezpečie, niektorí ľudia tu chcú ostať, páči sa im tu</w:t>
      </w:r>
    </w:p>
    <w:p w:rsidR="00A75318" w:rsidRDefault="00A75318" w:rsidP="00A75318">
      <w:pPr>
        <w:ind w:left="360"/>
        <w:rPr>
          <w:sz w:val="28"/>
          <w:szCs w:val="28"/>
        </w:rPr>
      </w:pPr>
      <w:r>
        <w:rPr>
          <w:sz w:val="28"/>
          <w:szCs w:val="28"/>
        </w:rPr>
        <w:t>Análne- objavujú sa poruchy „ja“, poruchy menejcennosti, opakom je megalománia, ľudia, kt. nevedia nadviazať vzťahy, nedôverujú ľuďom.</w:t>
      </w:r>
    </w:p>
    <w:p w:rsidR="00A75318" w:rsidRDefault="00A75318" w:rsidP="00A75318">
      <w:pPr>
        <w:ind w:left="360"/>
        <w:rPr>
          <w:sz w:val="28"/>
          <w:szCs w:val="28"/>
        </w:rPr>
      </w:pPr>
      <w:r>
        <w:rPr>
          <w:sz w:val="28"/>
          <w:szCs w:val="28"/>
        </w:rPr>
        <w:t>Falické- od  3- do 7 rokov, záujem o hry s pohlaví, tu môžu vzniknúť 2 zákl. komplexy- kastračný a oidipovský.</w:t>
      </w:r>
    </w:p>
    <w:p w:rsidR="00A75318" w:rsidRDefault="00A75318" w:rsidP="00A75318">
      <w:pPr>
        <w:ind w:left="360"/>
        <w:rPr>
          <w:sz w:val="28"/>
          <w:szCs w:val="28"/>
        </w:rPr>
      </w:pPr>
      <w:r>
        <w:rPr>
          <w:sz w:val="28"/>
          <w:szCs w:val="28"/>
        </w:rPr>
        <w:t>Genitálne- zrelí ľudia, niektorí ostanú na polceste</w:t>
      </w:r>
    </w:p>
    <w:p w:rsidR="003D4D80" w:rsidRDefault="003D4D80" w:rsidP="00A7531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Tu môže vzniknúť. Fixácia- človek má potrebu na niekoho sa naviazať, niektorí klienti sa naviažu práve na terapeuta. Naša práca má byť o Separácii- keď nás už klient nechce, oddelí sa od nás.</w:t>
      </w:r>
    </w:p>
    <w:p w:rsidR="003D4D80" w:rsidRDefault="003D4D80" w:rsidP="00A75318">
      <w:pPr>
        <w:ind w:left="360"/>
        <w:rPr>
          <w:sz w:val="28"/>
          <w:szCs w:val="28"/>
        </w:rPr>
      </w:pPr>
      <w:r>
        <w:rPr>
          <w:sz w:val="28"/>
          <w:szCs w:val="28"/>
        </w:rPr>
        <w:t>FENOMÉNY dynam. PT. – Prenosová neuróza- ak nás klient stratí, zľakne sa a zase reaguje symptómami</w:t>
      </w:r>
      <w:r w:rsidR="00F743AA">
        <w:rPr>
          <w:sz w:val="28"/>
          <w:szCs w:val="28"/>
        </w:rPr>
        <w:t>.</w:t>
      </w:r>
    </w:p>
    <w:p w:rsidR="00F743AA" w:rsidRDefault="00F743AA" w:rsidP="00A75318">
      <w:pPr>
        <w:ind w:left="360"/>
        <w:rPr>
          <w:sz w:val="28"/>
          <w:szCs w:val="28"/>
        </w:rPr>
      </w:pPr>
      <w:r>
        <w:rPr>
          <w:sz w:val="28"/>
          <w:szCs w:val="28"/>
        </w:rPr>
        <w:t>Protiprenos: cez klienta si začneme riešiť vlastné problémy.</w:t>
      </w:r>
    </w:p>
    <w:p w:rsidR="00F743AA" w:rsidRDefault="00F743AA" w:rsidP="00A753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Odpor: nemotivácia spolupracovať, neskoro chodí na sedenia, neplní veci dohodnuté. </w:t>
      </w:r>
    </w:p>
    <w:p w:rsidR="00F743AA" w:rsidRDefault="00F743AA" w:rsidP="00A75318">
      <w:pPr>
        <w:ind w:left="360"/>
        <w:rPr>
          <w:sz w:val="28"/>
          <w:szCs w:val="28"/>
        </w:rPr>
      </w:pPr>
      <w:r>
        <w:rPr>
          <w:sz w:val="28"/>
          <w:szCs w:val="28"/>
        </w:rPr>
        <w:t>Obrany: obranné mechanizmy chránia naše „ja“, skresľujú našu realitu a upravujú našim potrebám, patria tam:</w:t>
      </w:r>
    </w:p>
    <w:p w:rsidR="00F743AA" w:rsidRDefault="00F743AA" w:rsidP="00F743AA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Popieranie- napr. spochybňovanie lekárskej diagnózy, rozvod, smrť blízkeho</w:t>
      </w:r>
    </w:p>
    <w:p w:rsidR="00F743AA" w:rsidRDefault="00F743AA" w:rsidP="00F743AA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Vytesnenie- akoby sa situácia nikdy nestala</w:t>
      </w:r>
    </w:p>
    <w:p w:rsidR="00F743AA" w:rsidRDefault="00F743AA" w:rsidP="00F743AA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Racionalizácia- vlastné vysvetľovanie situácie, ktorá sa stala- napr. zívislí</w:t>
      </w:r>
    </w:p>
    <w:p w:rsidR="00F743AA" w:rsidRDefault="00F743AA" w:rsidP="00F743AA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Reaktívny výber</w:t>
      </w:r>
    </w:p>
    <w:p w:rsidR="00F743AA" w:rsidRDefault="00F743AA" w:rsidP="00F743AA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Regresia- napr. keď človek nezvláda situáciu, prejde na detské scenáre- nikto ma nemá rád...</w:t>
      </w:r>
    </w:p>
    <w:p w:rsidR="00F743AA" w:rsidRDefault="00F743AA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Terapeut má v PT 2 smerovania: vhľad a náhľad</w:t>
      </w:r>
    </w:p>
    <w:p w:rsidR="00F743AA" w:rsidRDefault="00F743AA" w:rsidP="00F743AA">
      <w:pPr>
        <w:pStyle w:val="Odsekzoznamu"/>
        <w:rPr>
          <w:sz w:val="28"/>
          <w:szCs w:val="28"/>
        </w:rPr>
      </w:pPr>
    </w:p>
    <w:p w:rsidR="00F743AA" w:rsidRDefault="00F743AA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Predstavitelia dynamickej PT:</w:t>
      </w:r>
    </w:p>
    <w:p w:rsidR="00F743AA" w:rsidRDefault="00F743AA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Jung- vniesol do terapie viac viery, bol mystik, človek sa dostáva do problémov, lebo stráca svoju dušu</w:t>
      </w:r>
      <w:r w:rsidR="00C146C3">
        <w:rPr>
          <w:sz w:val="28"/>
          <w:szCs w:val="28"/>
        </w:rPr>
        <w:t>, stane sa „stádovým“- reklama. Človek nosí masku, nie je sám sebou.</w:t>
      </w:r>
    </w:p>
    <w:p w:rsidR="00C146C3" w:rsidRDefault="00C146C3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Alfred Adler- bol detským psychiatrom, zaujímal sa o problémy rodiny, zaoberal sa súrodeneckou konšteláciou. Adler chápe človeka ako sociálneho tvora, človek sa musí začleniť do spoločnosti a uplatniť sa v nej.</w:t>
      </w:r>
    </w:p>
    <w:p w:rsidR="00C146C3" w:rsidRDefault="00C146C3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Anna Freudová: Egoanalýza- typ terapie, ktorá sa zameriava na podporu ega.</w:t>
      </w:r>
    </w:p>
    <w:p w:rsidR="00C146C3" w:rsidRDefault="00C146C3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Erich Fromm-kulturálna PT- píše aj eseje, nie len terapeutické knihy- rozanalyzoval Bibliu- človek má v sebe božské vlastnosti, je spätý s prírodou.</w:t>
      </w:r>
    </w:p>
    <w:p w:rsidR="00C146C3" w:rsidRDefault="00C146C3" w:rsidP="00F743AA">
      <w:pPr>
        <w:pStyle w:val="Odsekzoznamu"/>
        <w:rPr>
          <w:sz w:val="28"/>
          <w:szCs w:val="28"/>
        </w:rPr>
      </w:pPr>
    </w:p>
    <w:p w:rsidR="00C146C3" w:rsidRDefault="00C146C3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lastRenderedPageBreak/>
        <w:t>BEHAVIORÁLNA  PT</w:t>
      </w:r>
    </w:p>
    <w:p w:rsidR="00C146C3" w:rsidRDefault="00C146C3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Nie je zameraná na vnútorné prežívanie, ale na vonkajšie správanie, chce naučiť človeka inému správaniu. Napr. keď ma bolí hlava, nepátram po príčinách, ale hľadám spôsob, ako si pomôcť- masáž, techniky...</w:t>
      </w:r>
    </w:p>
    <w:p w:rsidR="00C146C3" w:rsidRDefault="00C146C3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Behav. PT vychádza z Pavlova- terapeut podmieňuje určitý typ správania, spája to s</w:t>
      </w:r>
      <w:r w:rsidR="0089140F">
        <w:rPr>
          <w:sz w:val="28"/>
          <w:szCs w:val="28"/>
        </w:rPr>
        <w:t> </w:t>
      </w:r>
      <w:r>
        <w:rPr>
          <w:sz w:val="28"/>
          <w:szCs w:val="28"/>
        </w:rPr>
        <w:t>posilňovaním</w:t>
      </w:r>
      <w:r w:rsidR="0089140F">
        <w:rPr>
          <w:sz w:val="28"/>
          <w:szCs w:val="28"/>
        </w:rPr>
        <w:t>.</w:t>
      </w:r>
    </w:p>
    <w:p w:rsidR="0089140F" w:rsidRDefault="0089140F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Tu patrí- Averzívna terapia- napr. alkoholici- antabus a alkohol, aby im bolo zle.</w:t>
      </w:r>
    </w:p>
    <w:p w:rsidR="0089140F" w:rsidRDefault="0089140F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Základný vzťah v tejto teraii je terapeut- učiteľ a klient- žiak.</w:t>
      </w:r>
    </w:p>
    <w:p w:rsidR="0089140F" w:rsidRDefault="0089140F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Využíva sa posilňovanie, podmieňovanie, tréning, nácvik, komunikačné zručnosti, asertívne správanie. Asertivitu vymyslel p. Philips.</w:t>
      </w:r>
    </w:p>
    <w:p w:rsidR="0089140F" w:rsidRDefault="0089140F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Tu patria aj Modelové situácie- terapeut modeluje situáciu, klient ho napodobňuje, opakuje jeho správanie. Min. 2 ľudia- terapeut a klient.</w:t>
      </w:r>
    </w:p>
    <w:p w:rsidR="0089140F" w:rsidRDefault="0089140F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Hranie rolí- môžeme sa vžiť do situácie iných ľudí.</w:t>
      </w:r>
    </w:p>
    <w:p w:rsidR="0089140F" w:rsidRDefault="0089140F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Psychodráma- vymyslel ju p. Moreno- v skupine si ľudia zahrajú situáciu, obecenstvo sa pozerá, ako sit. vyzerá.</w:t>
      </w:r>
    </w:p>
    <w:p w:rsidR="0089140F" w:rsidRDefault="0089140F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Tieto techniky sa môžu uskutočňovať IN VITRO- vo vnútri budovy, v ambulancii a IN VIVO- napr. vonku medzi inými ľuďmi.</w:t>
      </w:r>
    </w:p>
    <w:p w:rsidR="0089140F" w:rsidRDefault="0089140F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Cesty terapie sú: pomalá expozícia- step by step, alebo rýchla expozícia: napr. hodím dieťa do vody, buď pláve, alebo...</w:t>
      </w:r>
    </w:p>
    <w:p w:rsidR="0089140F" w:rsidRDefault="0089140F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Implozívna terapia- implózia</w:t>
      </w:r>
      <w:r w:rsidR="00C37ED1">
        <w:rPr>
          <w:sz w:val="28"/>
          <w:szCs w:val="28"/>
        </w:rPr>
        <w:t>- človeka vystavujem situáciám, ktoré mu robia zle, človek si na tú situáciu zvykne, nemá z nej strach.</w:t>
      </w:r>
    </w:p>
    <w:p w:rsidR="00C37ED1" w:rsidRDefault="00C37ED1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P. Wolf vymyslel techniku- Systematická desenzitizácia- znecitlivenie- používa sa pri fóbiách a úzkostiach.</w:t>
      </w:r>
    </w:p>
    <w:p w:rsidR="00C37ED1" w:rsidRDefault="00C37ED1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Stoptechnika- pracujem s ľuďmi, ktorí majú nutkavé, vtieravé myšlienky. Najťažšia práca je s kompulziami- zberatelia v bytoch.</w:t>
      </w:r>
    </w:p>
    <w:p w:rsidR="00C37ED1" w:rsidRDefault="00C37ED1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Kognitívne školy- p. Beck- terapeutova úloha- obnoviť racionálnu analýzu- využitie „katastrofálnych scenárov“- čo najhoršie sa môže stať?</w:t>
      </w:r>
    </w:p>
    <w:p w:rsidR="00C37ED1" w:rsidRDefault="00C37ED1" w:rsidP="00F743AA">
      <w:pPr>
        <w:pStyle w:val="Odsekzoznamu"/>
        <w:rPr>
          <w:sz w:val="28"/>
          <w:szCs w:val="28"/>
        </w:rPr>
      </w:pPr>
    </w:p>
    <w:p w:rsidR="00C37ED1" w:rsidRDefault="00C37ED1" w:rsidP="00F743AA">
      <w:pPr>
        <w:pStyle w:val="Odsekzoznamu"/>
        <w:rPr>
          <w:sz w:val="28"/>
          <w:szCs w:val="28"/>
        </w:rPr>
      </w:pPr>
    </w:p>
    <w:p w:rsidR="00C37ED1" w:rsidRDefault="00C37ED1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EXPERIENCIÁLNA PT</w:t>
      </w:r>
    </w:p>
    <w:p w:rsidR="00C37ED1" w:rsidRDefault="00C37ED1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Tento prístup je najmladší, formoval sa v 60. Rokoch 20. Stor.</w:t>
      </w:r>
    </w:p>
    <w:p w:rsidR="00C37ED1" w:rsidRDefault="00C37ED1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Poníma človeka ako chápavú bytosť, netreba rekonštruovať osobnosť, využíva sa potenciál čl., najlepším terapeutom ja sám klient.</w:t>
      </w:r>
    </w:p>
    <w:p w:rsidR="00C37ED1" w:rsidRDefault="00C37ED1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Typy: Filozofický a Humanistický.</w:t>
      </w:r>
    </w:p>
    <w:p w:rsidR="00C37ED1" w:rsidRDefault="00C37ED1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lastRenderedPageBreak/>
        <w:t>Filozofický- má dve školy: Dasein analýzu a logoterapiu.</w:t>
      </w:r>
    </w:p>
    <w:p w:rsidR="00FB579B" w:rsidRDefault="00FB579B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Dasein anal.- nemusíme ísť do minulosti človeka, človek má žiť naplno, vrátiť „bytie“ do rúk človeka.Logoterapia- otcom p. Frankl- upozorňuje terapeuta, že ak klient sám nevie, čo chce, naša pomoc je nijaká.Logoterapia pracuje s hodnotami človeka.</w:t>
      </w:r>
    </w:p>
    <w:p w:rsidR="00FB579B" w:rsidRDefault="00FB579B" w:rsidP="00F743AA">
      <w:pPr>
        <w:pStyle w:val="Odsekzoznamu"/>
        <w:rPr>
          <w:sz w:val="28"/>
          <w:szCs w:val="28"/>
        </w:rPr>
      </w:pPr>
    </w:p>
    <w:p w:rsidR="00FB579B" w:rsidRDefault="00FB579B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Humanistický typ- 2 školy- humanistická psychoterapia a PCA</w:t>
      </w:r>
    </w:p>
    <w:p w:rsidR="00FB579B" w:rsidRDefault="00FB579B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Humanistic. Psychoter.-Maslow- Pyramída potrieb- od najnižších po potrebu sebarealizácie.</w:t>
      </w:r>
    </w:p>
    <w:p w:rsidR="00FB579B" w:rsidRDefault="00FB579B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PCA- p. Rogers- pracoval s mládežou s poruchami správania- škola nedirektívneho rozhovoru. Rogers obohatil PT o akceptáciu, empatiu a kongruenciu.</w:t>
      </w:r>
    </w:p>
    <w:p w:rsidR="00FB579B" w:rsidRDefault="00FB579B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Emocionálne-somatický typ PT- Gastalt terapia- vymyslel ju p. Perls- orientuje sa aj na potreby telesnosti, spája to, čo robíme a hovoríme- tu sa pracuje s technikami, ostatné techniky sú verbálne.</w:t>
      </w:r>
    </w:p>
    <w:p w:rsidR="00FB579B" w:rsidRDefault="00FB579B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Spirituálny typ PT- p. Assaglioli- človek sa prepája s univerzom, s vesmírom...</w:t>
      </w:r>
    </w:p>
    <w:p w:rsidR="00FC66A5" w:rsidRDefault="00FC66A5" w:rsidP="00F743AA">
      <w:pPr>
        <w:pStyle w:val="Odsekzoznamu"/>
        <w:rPr>
          <w:sz w:val="28"/>
          <w:szCs w:val="28"/>
        </w:rPr>
      </w:pPr>
    </w:p>
    <w:p w:rsidR="00FC66A5" w:rsidRDefault="00FC66A5" w:rsidP="00F743AA">
      <w:pPr>
        <w:pStyle w:val="Odsekzoznamu"/>
        <w:rPr>
          <w:sz w:val="28"/>
          <w:szCs w:val="28"/>
        </w:rPr>
      </w:pPr>
    </w:p>
    <w:p w:rsidR="00FC66A5" w:rsidRDefault="00FC66A5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EKLEKTICKÁ PT.</w:t>
      </w:r>
    </w:p>
    <w:p w:rsidR="00FC66A5" w:rsidRDefault="00FC66A5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Je typický na Slovensku</w:t>
      </w:r>
      <w:r w:rsidR="00947A98">
        <w:rPr>
          <w:sz w:val="28"/>
          <w:szCs w:val="28"/>
        </w:rPr>
        <w:t>, využíva sa tak, že všetky 3 predch. Typy PT sa zmiešavajú.</w:t>
      </w:r>
    </w:p>
    <w:p w:rsidR="00947A98" w:rsidRDefault="00947A98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Modely- Systematický integrovaný systém- vytvoril ho p. Knobloch.</w:t>
      </w:r>
    </w:p>
    <w:p w:rsidR="00947A98" w:rsidRDefault="00947A98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Pragmatický model-selektívny model- s klientami môžem rôzne pracovať- vyberám si sama optimálny prístup.</w:t>
      </w:r>
    </w:p>
    <w:p w:rsidR="00947A98" w:rsidRDefault="00947A98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Výberový model- jeden prístup je nad ostatnými- jedným pracujem ostatnými si pomáham.</w:t>
      </w:r>
    </w:p>
    <w:p w:rsidR="00947A98" w:rsidRDefault="00947A98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Model náhodilých aplikácií- to, čo mi prvé napadne, tým pracujem.</w:t>
      </w:r>
    </w:p>
    <w:p w:rsidR="00947A98" w:rsidRDefault="00947A98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Systémový prístup- vznikol v 20.stor.,využíva najviac poznatky z technických a prírodovedných disciplín, chápe človeka ako systém v ďalšom multisystémovom kontexte, z biologických teórií je podporený kybernetikou, je postavený na spätnej väzbe, homeobáze, používa sa pri práci s rodinou- pacientom je celá rodina, zlé veci u človeka môžu vzniknúť zlým fungovaním rodiny</w:t>
      </w:r>
      <w:r w:rsidR="00B92558">
        <w:rPr>
          <w:sz w:val="28"/>
          <w:szCs w:val="28"/>
        </w:rPr>
        <w:t>.</w:t>
      </w:r>
    </w:p>
    <w:p w:rsidR="00B92558" w:rsidRDefault="00B92558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lastRenderedPageBreak/>
        <w:t>Multikulturálny prístup PT- terapeut sa učí byť citlivý k určitým skupinám- k imigrantom, k Rómom...</w:t>
      </w:r>
    </w:p>
    <w:p w:rsidR="00B92558" w:rsidRDefault="00B92558" w:rsidP="00F743AA">
      <w:pPr>
        <w:pStyle w:val="Odsekzoznamu"/>
        <w:rPr>
          <w:sz w:val="28"/>
          <w:szCs w:val="28"/>
        </w:rPr>
      </w:pPr>
    </w:p>
    <w:p w:rsidR="00B92558" w:rsidRDefault="00B92558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Formy PT- individuálna, párová, PT so skupinou- výhoda-viac ľudí s rôznymi pohľadmi na problém, šetrí to čas...nevýhody- o niektorých veciach klienta nemôžem rozprávať pred ostatnými.</w:t>
      </w:r>
    </w:p>
    <w:p w:rsidR="00B92558" w:rsidRDefault="00B92558" w:rsidP="00F743AA">
      <w:pPr>
        <w:pStyle w:val="Odsekzoznamu"/>
        <w:rPr>
          <w:sz w:val="28"/>
          <w:szCs w:val="28"/>
        </w:rPr>
      </w:pPr>
    </w:p>
    <w:p w:rsidR="00B92558" w:rsidRDefault="00B92558" w:rsidP="00F743A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PT sa delí aj podľa prostriedkov na: muzikoterapia, arteterapia, ergoterapia, animoterapia, biblioterapia...</w:t>
      </w:r>
      <w:bookmarkStart w:id="0" w:name="_GoBack"/>
      <w:bookmarkEnd w:id="0"/>
    </w:p>
    <w:p w:rsidR="00C146C3" w:rsidRPr="00F743AA" w:rsidRDefault="00C146C3" w:rsidP="00F743AA">
      <w:pPr>
        <w:pStyle w:val="Odsekzoznamu"/>
        <w:rPr>
          <w:sz w:val="28"/>
          <w:szCs w:val="28"/>
        </w:rPr>
      </w:pPr>
    </w:p>
    <w:p w:rsidR="00A75318" w:rsidRDefault="00A75318" w:rsidP="00A75318">
      <w:pPr>
        <w:rPr>
          <w:sz w:val="28"/>
          <w:szCs w:val="28"/>
        </w:rPr>
      </w:pPr>
    </w:p>
    <w:p w:rsidR="00FC563B" w:rsidRPr="00B64ED0" w:rsidRDefault="00FC563B" w:rsidP="00B64ED0">
      <w:pPr>
        <w:ind w:left="360"/>
        <w:rPr>
          <w:sz w:val="28"/>
          <w:szCs w:val="28"/>
        </w:rPr>
      </w:pPr>
    </w:p>
    <w:sectPr w:rsidR="00FC563B" w:rsidRPr="00B64ED0" w:rsidSect="00EE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4CF"/>
    <w:multiLevelType w:val="hybridMultilevel"/>
    <w:tmpl w:val="528EA41C"/>
    <w:lvl w:ilvl="0" w:tplc="B3704C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F7E31"/>
    <w:multiLevelType w:val="hybridMultilevel"/>
    <w:tmpl w:val="2D00C2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4ED0"/>
    <w:rsid w:val="002A2282"/>
    <w:rsid w:val="00365729"/>
    <w:rsid w:val="003D4D80"/>
    <w:rsid w:val="0089140F"/>
    <w:rsid w:val="00947A98"/>
    <w:rsid w:val="00A75318"/>
    <w:rsid w:val="00AF3485"/>
    <w:rsid w:val="00B64ED0"/>
    <w:rsid w:val="00B92558"/>
    <w:rsid w:val="00C146C3"/>
    <w:rsid w:val="00C37ED1"/>
    <w:rsid w:val="00E01364"/>
    <w:rsid w:val="00EE51CC"/>
    <w:rsid w:val="00F743AA"/>
    <w:rsid w:val="00FB579B"/>
    <w:rsid w:val="00FC563B"/>
    <w:rsid w:val="00FC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51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4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4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Dáša</dc:creator>
  <cp:lastModifiedBy>user</cp:lastModifiedBy>
  <cp:revision>2</cp:revision>
  <dcterms:created xsi:type="dcterms:W3CDTF">2013-11-17T09:29:00Z</dcterms:created>
  <dcterms:modified xsi:type="dcterms:W3CDTF">2013-11-17T09:29:00Z</dcterms:modified>
</cp:coreProperties>
</file>